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CCACF" w14:textId="77777777" w:rsidR="008141FA" w:rsidRPr="00DF3393" w:rsidRDefault="008141FA" w:rsidP="00DF339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2C2D2E"/>
          <w:sz w:val="28"/>
          <w:szCs w:val="23"/>
          <w:lang w:eastAsia="ru-RU"/>
        </w:rPr>
      </w:pPr>
      <w:r w:rsidRPr="00DF3393">
        <w:rPr>
          <w:rFonts w:ascii="Times New Roman" w:eastAsia="Times New Roman" w:hAnsi="Times New Roman" w:cs="Times New Roman"/>
          <w:b/>
          <w:bCs/>
          <w:color w:val="2C2D2E"/>
          <w:sz w:val="28"/>
          <w:szCs w:val="23"/>
          <w:lang w:eastAsia="ru-RU"/>
        </w:rPr>
        <w:t>Календарно-тематическое планирование на 1 год</w:t>
      </w:r>
    </w:p>
    <w:p w14:paraId="65974BB8" w14:textId="731F9355" w:rsidR="008141FA" w:rsidRPr="00DF3393" w:rsidRDefault="00205658" w:rsidP="00AB539C">
      <w:pPr>
        <w:shd w:val="clear" w:color="auto" w:fill="FFFFFF"/>
        <w:spacing w:after="0" w:line="240" w:lineRule="auto"/>
        <w:ind w:left="142"/>
        <w:jc w:val="center"/>
        <w:textAlignment w:val="top"/>
        <w:rPr>
          <w:rFonts w:ascii="Times New Roman" w:eastAsia="Times New Roman" w:hAnsi="Times New Roman" w:cs="Times New Roman"/>
          <w:color w:val="2C2D2E"/>
          <w:sz w:val="28"/>
          <w:szCs w:val="23"/>
          <w:lang w:eastAsia="ru-RU"/>
        </w:rPr>
      </w:pPr>
      <w:r w:rsidRPr="00DF3393">
        <w:rPr>
          <w:rFonts w:ascii="Times New Roman" w:eastAsia="Times New Roman" w:hAnsi="Times New Roman" w:cs="Times New Roman"/>
          <w:b/>
          <w:bCs/>
          <w:color w:val="2C2D2E"/>
          <w:sz w:val="28"/>
          <w:szCs w:val="23"/>
          <w:lang w:eastAsia="ru-RU"/>
        </w:rPr>
        <w:t xml:space="preserve">5 </w:t>
      </w:r>
      <w:r w:rsidR="00AB539C">
        <w:rPr>
          <w:rFonts w:ascii="Times New Roman" w:eastAsia="Times New Roman" w:hAnsi="Times New Roman" w:cs="Times New Roman"/>
          <w:b/>
          <w:bCs/>
          <w:color w:val="2C2D2E"/>
          <w:sz w:val="28"/>
          <w:szCs w:val="23"/>
          <w:lang w:eastAsia="ru-RU"/>
        </w:rPr>
        <w:t xml:space="preserve">класс </w:t>
      </w:r>
      <w:r w:rsidR="008141FA" w:rsidRPr="00DF3393">
        <w:rPr>
          <w:rFonts w:ascii="Times New Roman" w:eastAsia="Times New Roman" w:hAnsi="Times New Roman" w:cs="Times New Roman"/>
          <w:b/>
          <w:bCs/>
          <w:color w:val="2C2D2E"/>
          <w:sz w:val="28"/>
          <w:szCs w:val="23"/>
          <w:lang w:eastAsia="ru-RU"/>
        </w:rPr>
        <w:t>(34 часа)</w:t>
      </w: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567"/>
        <w:gridCol w:w="7656"/>
        <w:gridCol w:w="2268"/>
      </w:tblGrid>
      <w:tr w:rsidR="00F13394" w:rsidRPr="00F13394" w14:paraId="283B9397" w14:textId="77777777" w:rsidTr="00595E54">
        <w:tc>
          <w:tcPr>
            <w:tcW w:w="567" w:type="dxa"/>
          </w:tcPr>
          <w:p w14:paraId="2247F9CA" w14:textId="3080F243" w:rsidR="00F13394" w:rsidRPr="00F1339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6" w:type="dxa"/>
          </w:tcPr>
          <w:p w14:paraId="3E468097" w14:textId="474D2663" w:rsidR="00F13394" w:rsidRPr="00F13394" w:rsidRDefault="00F13394" w:rsidP="00F133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14:paraId="31C00243" w14:textId="1DB77C3A" w:rsidR="00F13394" w:rsidRPr="00F13394" w:rsidRDefault="00F13394" w:rsidP="00F133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13394" w:rsidRPr="00F13394" w14:paraId="0B6693BB" w14:textId="77777777" w:rsidTr="00595E54">
        <w:tc>
          <w:tcPr>
            <w:tcW w:w="567" w:type="dxa"/>
          </w:tcPr>
          <w:p w14:paraId="741CB1D7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0BDF69D0" w14:textId="469E13E4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Моя счастливая  семья.</w:t>
            </w:r>
          </w:p>
        </w:tc>
        <w:tc>
          <w:tcPr>
            <w:tcW w:w="2268" w:type="dxa"/>
          </w:tcPr>
          <w:p w14:paraId="14EB08D6" w14:textId="4B8B1524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68A83D31" w14:textId="77777777" w:rsidTr="00595E54">
        <w:tc>
          <w:tcPr>
            <w:tcW w:w="567" w:type="dxa"/>
          </w:tcPr>
          <w:p w14:paraId="793E2CC5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148787A" w14:textId="60C4A8DC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Оборот «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3442C45A" w14:textId="24495C80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394BE656" w14:textId="77777777" w:rsidTr="00595E54">
        <w:tc>
          <w:tcPr>
            <w:tcW w:w="567" w:type="dxa"/>
          </w:tcPr>
          <w:p w14:paraId="194081FB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5AC73ED1" w14:textId="3A0CA641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Я «сладкоежка».</w:t>
            </w:r>
          </w:p>
        </w:tc>
        <w:tc>
          <w:tcPr>
            <w:tcW w:w="2268" w:type="dxa"/>
          </w:tcPr>
          <w:p w14:paraId="28C1C074" w14:textId="2D6E5F36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35AFA36A" w14:textId="77777777" w:rsidTr="00595E54">
        <w:tc>
          <w:tcPr>
            <w:tcW w:w="567" w:type="dxa"/>
          </w:tcPr>
          <w:p w14:paraId="2FD03C2C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2A13009" w14:textId="5289D98F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Просмотр мультика «Мадагаскар».</w:t>
            </w:r>
          </w:p>
        </w:tc>
        <w:tc>
          <w:tcPr>
            <w:tcW w:w="2268" w:type="dxa"/>
          </w:tcPr>
          <w:p w14:paraId="5CBCB11E" w14:textId="7E4763BE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0A328354" w14:textId="77777777" w:rsidTr="00595E54">
        <w:tc>
          <w:tcPr>
            <w:tcW w:w="567" w:type="dxa"/>
          </w:tcPr>
          <w:p w14:paraId="2E1CE111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24F30E90" w14:textId="0D6C2662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Весёлый праздник Хэллоуин</w:t>
            </w:r>
          </w:p>
        </w:tc>
        <w:tc>
          <w:tcPr>
            <w:tcW w:w="2268" w:type="dxa"/>
          </w:tcPr>
          <w:p w14:paraId="1B82656F" w14:textId="13CA7B05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0472F281" w14:textId="77777777" w:rsidTr="00595E54">
        <w:tc>
          <w:tcPr>
            <w:tcW w:w="567" w:type="dxa"/>
          </w:tcPr>
          <w:p w14:paraId="4EE4D54D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3BD7D61F" w14:textId="09093281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623E335C" w14:textId="59DE2031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36F06689" w14:textId="77777777" w:rsidTr="00595E54">
        <w:tc>
          <w:tcPr>
            <w:tcW w:w="567" w:type="dxa"/>
          </w:tcPr>
          <w:p w14:paraId="48CE02C0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224C48F5" w14:textId="40E33B7B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 Изучение песни «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Rain,rain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</w:p>
        </w:tc>
        <w:tc>
          <w:tcPr>
            <w:tcW w:w="2268" w:type="dxa"/>
          </w:tcPr>
          <w:p w14:paraId="6397A43C" w14:textId="46DAE717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39963D46" w14:textId="77777777" w:rsidTr="00595E54">
        <w:tc>
          <w:tcPr>
            <w:tcW w:w="567" w:type="dxa"/>
          </w:tcPr>
          <w:p w14:paraId="3F9A700F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22C9C492" w14:textId="686DB57F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 w:rsidRPr="00F133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There is/ There are.</w:t>
            </w:r>
          </w:p>
        </w:tc>
        <w:tc>
          <w:tcPr>
            <w:tcW w:w="2268" w:type="dxa"/>
          </w:tcPr>
          <w:p w14:paraId="3186D5B4" w14:textId="50DD8CF2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02A63EB4" w14:textId="77777777" w:rsidTr="00595E54">
        <w:tc>
          <w:tcPr>
            <w:tcW w:w="567" w:type="dxa"/>
          </w:tcPr>
          <w:p w14:paraId="53B969DD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0B1F2F69" w14:textId="53D8C4D8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Мой любимый герой.</w:t>
            </w:r>
          </w:p>
        </w:tc>
        <w:tc>
          <w:tcPr>
            <w:tcW w:w="2268" w:type="dxa"/>
          </w:tcPr>
          <w:p w14:paraId="466A86BE" w14:textId="09CEAE79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394" w:rsidRPr="00F13394" w14:paraId="244B18BB" w14:textId="77777777" w:rsidTr="00595E54">
        <w:tc>
          <w:tcPr>
            <w:tcW w:w="567" w:type="dxa"/>
          </w:tcPr>
          <w:p w14:paraId="3EC03BDC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FC530CD" w14:textId="3E04680A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Мой счастливый день.</w:t>
            </w:r>
          </w:p>
        </w:tc>
        <w:tc>
          <w:tcPr>
            <w:tcW w:w="2268" w:type="dxa"/>
          </w:tcPr>
          <w:p w14:paraId="7AEE1D0F" w14:textId="5908097C" w:rsidR="00F13394" w:rsidRP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394" w:rsidRPr="00F13394" w14:paraId="3DB5E050" w14:textId="77777777" w:rsidTr="00595E54">
        <w:tc>
          <w:tcPr>
            <w:tcW w:w="567" w:type="dxa"/>
          </w:tcPr>
          <w:p w14:paraId="70007F6B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5E2522A2" w14:textId="2914902A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Дни недели. Распорядок дня. </w:t>
            </w:r>
          </w:p>
        </w:tc>
        <w:tc>
          <w:tcPr>
            <w:tcW w:w="2268" w:type="dxa"/>
          </w:tcPr>
          <w:p w14:paraId="51AE76F2" w14:textId="425E8595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6D8D16C5" w14:textId="77777777" w:rsidTr="00595E54">
        <w:tc>
          <w:tcPr>
            <w:tcW w:w="567" w:type="dxa"/>
          </w:tcPr>
          <w:p w14:paraId="056B3EEC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7E599FC0" w14:textId="14EB587A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“UK” что это 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знит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68" w:type="dxa"/>
          </w:tcPr>
          <w:p w14:paraId="4F52758C" w14:textId="2D40B8DF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394" w:rsidRPr="00F13394" w14:paraId="7469128A" w14:textId="77777777" w:rsidTr="00595E54">
        <w:tc>
          <w:tcPr>
            <w:tcW w:w="567" w:type="dxa"/>
          </w:tcPr>
          <w:p w14:paraId="58AF63D9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5B966568" w14:textId="23AE0329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Путешествия в англоговорящие страны.</w:t>
            </w:r>
          </w:p>
        </w:tc>
        <w:tc>
          <w:tcPr>
            <w:tcW w:w="2268" w:type="dxa"/>
          </w:tcPr>
          <w:p w14:paraId="33BD1E00" w14:textId="2701077F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394" w:rsidRPr="00F13394" w14:paraId="6A73013B" w14:textId="77777777" w:rsidTr="00595E54">
        <w:tc>
          <w:tcPr>
            <w:tcW w:w="567" w:type="dxa"/>
          </w:tcPr>
          <w:p w14:paraId="7DF91F9B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593E77AA" w14:textId="65BBF044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Ты я</w:t>
            </w:r>
            <w:proofErr w:type="gram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он она. Местоимения в английском.</w:t>
            </w:r>
          </w:p>
        </w:tc>
        <w:tc>
          <w:tcPr>
            <w:tcW w:w="2268" w:type="dxa"/>
          </w:tcPr>
          <w:p w14:paraId="4C81A66C" w14:textId="6D896DB9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394" w:rsidRPr="00F13394" w14:paraId="268AE481" w14:textId="77777777" w:rsidTr="00595E54">
        <w:tc>
          <w:tcPr>
            <w:tcW w:w="567" w:type="dxa"/>
          </w:tcPr>
          <w:p w14:paraId="59032D11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9E4CFF2" w14:textId="75FD5FA1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F133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песни</w:t>
            </w:r>
            <w:r w:rsidRPr="00F133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“The wheels of the bus”.</w:t>
            </w:r>
          </w:p>
        </w:tc>
        <w:tc>
          <w:tcPr>
            <w:tcW w:w="2268" w:type="dxa"/>
          </w:tcPr>
          <w:p w14:paraId="0A0A70E7" w14:textId="0EC20780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6E79243F" w14:textId="77777777" w:rsidTr="00595E54">
        <w:tc>
          <w:tcPr>
            <w:tcW w:w="567" w:type="dxa"/>
          </w:tcPr>
          <w:p w14:paraId="396CFE5B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</w:tcPr>
          <w:p w14:paraId="2566CC91" w14:textId="144A9828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Мой любимый предмет.</w:t>
            </w:r>
          </w:p>
        </w:tc>
        <w:tc>
          <w:tcPr>
            <w:tcW w:w="2268" w:type="dxa"/>
          </w:tcPr>
          <w:p w14:paraId="73C2928A" w14:textId="6BA7411F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0AE332FF" w14:textId="77777777" w:rsidTr="00595E54">
        <w:tc>
          <w:tcPr>
            <w:tcW w:w="567" w:type="dxa"/>
          </w:tcPr>
          <w:p w14:paraId="38707D13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4E7B02DD" w14:textId="0CBBE2F8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Планета «Земля</w:t>
            </w:r>
            <w:proofErr w:type="gram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268" w:type="dxa"/>
          </w:tcPr>
          <w:p w14:paraId="6029C4A1" w14:textId="0208CE84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3773820A" w14:textId="77777777" w:rsidTr="00595E54">
        <w:tc>
          <w:tcPr>
            <w:tcW w:w="567" w:type="dxa"/>
          </w:tcPr>
          <w:p w14:paraId="4928184F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223966F8" w14:textId="1EFEEC8F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Мои лучшие друзья.</w:t>
            </w:r>
          </w:p>
        </w:tc>
        <w:tc>
          <w:tcPr>
            <w:tcW w:w="2268" w:type="dxa"/>
          </w:tcPr>
          <w:p w14:paraId="0F2FEA86" w14:textId="2541C10D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72B51975" w14:textId="77777777" w:rsidTr="00595E54">
        <w:tc>
          <w:tcPr>
            <w:tcW w:w="567" w:type="dxa"/>
          </w:tcPr>
          <w:p w14:paraId="6550829C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5CAF97BA" w14:textId="34C5E0B9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Новости планеты</w:t>
            </w:r>
          </w:p>
        </w:tc>
        <w:tc>
          <w:tcPr>
            <w:tcW w:w="2268" w:type="dxa"/>
          </w:tcPr>
          <w:p w14:paraId="575C9A7A" w14:textId="6697C9A4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5F16C7FE" w14:textId="77777777" w:rsidTr="00595E54">
        <w:tc>
          <w:tcPr>
            <w:tcW w:w="567" w:type="dxa"/>
          </w:tcPr>
          <w:p w14:paraId="289E8A14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523DC62" w14:textId="264AEA95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День Чудаков</w:t>
            </w:r>
          </w:p>
        </w:tc>
        <w:tc>
          <w:tcPr>
            <w:tcW w:w="2268" w:type="dxa"/>
          </w:tcPr>
          <w:p w14:paraId="2BCA8181" w14:textId="681F8213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72284F2A" w14:textId="77777777" w:rsidTr="00595E54">
        <w:tc>
          <w:tcPr>
            <w:tcW w:w="567" w:type="dxa"/>
          </w:tcPr>
          <w:p w14:paraId="08033F75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7FA6195B" w14:textId="231613A6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Англии.</w:t>
            </w:r>
          </w:p>
        </w:tc>
        <w:tc>
          <w:tcPr>
            <w:tcW w:w="2268" w:type="dxa"/>
          </w:tcPr>
          <w:p w14:paraId="2227BE8F" w14:textId="1BCE0984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6514C5CC" w14:textId="77777777" w:rsidTr="00595E54">
        <w:tc>
          <w:tcPr>
            <w:tcW w:w="567" w:type="dxa"/>
          </w:tcPr>
          <w:p w14:paraId="0F71E7D6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1FD7ADAC" w14:textId="20FC7FA7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Марк Твен и его “Том </w:t>
            </w:r>
            <w:proofErr w:type="spell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Сойер</w:t>
            </w:r>
            <w:proofErr w:type="spell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68" w:type="dxa"/>
          </w:tcPr>
          <w:p w14:paraId="302E6A6A" w14:textId="4A4FD509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40815284" w14:textId="77777777" w:rsidTr="00595E54">
        <w:tc>
          <w:tcPr>
            <w:tcW w:w="567" w:type="dxa"/>
          </w:tcPr>
          <w:p w14:paraId="68F519DE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1DEE5608" w14:textId="11B9F3ED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2268" w:type="dxa"/>
          </w:tcPr>
          <w:p w14:paraId="5B673876" w14:textId="73AC8A11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25096ED7" w14:textId="77777777" w:rsidTr="00595E54">
        <w:tc>
          <w:tcPr>
            <w:tcW w:w="567" w:type="dxa"/>
          </w:tcPr>
          <w:p w14:paraId="3C4777DB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1CCDE799" w14:textId="25CF7ECD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Новости планеты.</w:t>
            </w:r>
          </w:p>
        </w:tc>
        <w:tc>
          <w:tcPr>
            <w:tcW w:w="2268" w:type="dxa"/>
          </w:tcPr>
          <w:p w14:paraId="223AA6A9" w14:textId="3D39992D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3F331757" w14:textId="77777777" w:rsidTr="00595E54">
        <w:tc>
          <w:tcPr>
            <w:tcW w:w="567" w:type="dxa"/>
          </w:tcPr>
          <w:p w14:paraId="75EDE7DF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42E557F0" w14:textId="24403EB0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Настольные игры.</w:t>
            </w:r>
          </w:p>
        </w:tc>
        <w:tc>
          <w:tcPr>
            <w:tcW w:w="2268" w:type="dxa"/>
          </w:tcPr>
          <w:p w14:paraId="736B6AAD" w14:textId="65B61582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5A1CE1BB" w14:textId="77777777" w:rsidTr="00595E54">
        <w:tc>
          <w:tcPr>
            <w:tcW w:w="567" w:type="dxa"/>
          </w:tcPr>
          <w:p w14:paraId="26132C2A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48920CA4" w14:textId="4FB1B2F7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Самый высший</w:t>
            </w:r>
            <w:proofErr w:type="gramStart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3394">
              <w:rPr>
                <w:rFonts w:ascii="Times New Roman" w:hAnsi="Times New Roman" w:cs="Times New Roman"/>
                <w:sz w:val="24"/>
                <w:szCs w:val="24"/>
              </w:rPr>
              <w:t xml:space="preserve"> самый низкий. Степени сравнения прилагательных.</w:t>
            </w:r>
          </w:p>
        </w:tc>
        <w:tc>
          <w:tcPr>
            <w:tcW w:w="2268" w:type="dxa"/>
          </w:tcPr>
          <w:p w14:paraId="25FBD110" w14:textId="156404FB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6B7E9E56" w14:textId="77777777" w:rsidTr="00595E54">
        <w:tc>
          <w:tcPr>
            <w:tcW w:w="567" w:type="dxa"/>
          </w:tcPr>
          <w:p w14:paraId="210CB760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7FE39BB0" w14:textId="6F2B7D14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Глаголы в английском языке.</w:t>
            </w:r>
          </w:p>
        </w:tc>
        <w:tc>
          <w:tcPr>
            <w:tcW w:w="2268" w:type="dxa"/>
          </w:tcPr>
          <w:p w14:paraId="59D8A985" w14:textId="391FC21D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60BDB838" w14:textId="77777777" w:rsidTr="00595E54">
        <w:tc>
          <w:tcPr>
            <w:tcW w:w="567" w:type="dxa"/>
          </w:tcPr>
          <w:p w14:paraId="738D4818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0E13AE7E" w14:textId="726A4FD0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Моя родина.</w:t>
            </w:r>
          </w:p>
        </w:tc>
        <w:tc>
          <w:tcPr>
            <w:tcW w:w="2268" w:type="dxa"/>
          </w:tcPr>
          <w:p w14:paraId="2419CF4C" w14:textId="12669D77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7B151380" w14:textId="77777777" w:rsidTr="00595E54">
        <w:tc>
          <w:tcPr>
            <w:tcW w:w="567" w:type="dxa"/>
          </w:tcPr>
          <w:p w14:paraId="69511ECC" w14:textId="77777777" w:rsidR="00F13394" w:rsidRPr="00F13394" w:rsidRDefault="00F13394" w:rsidP="00F13394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8176BDF" w14:textId="7384DFD0" w:rsidR="00F13394" w:rsidRPr="00F13394" w:rsidRDefault="00F13394" w:rsidP="00F1339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моей Родины.</w:t>
            </w:r>
          </w:p>
        </w:tc>
        <w:tc>
          <w:tcPr>
            <w:tcW w:w="2268" w:type="dxa"/>
          </w:tcPr>
          <w:p w14:paraId="65923C33" w14:textId="05B3AA49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:rsidRPr="00F13394" w14:paraId="4C1A9EA0" w14:textId="77777777" w:rsidTr="00595E54">
        <w:tc>
          <w:tcPr>
            <w:tcW w:w="567" w:type="dxa"/>
          </w:tcPr>
          <w:p w14:paraId="614849BD" w14:textId="77777777" w:rsidR="00F13394" w:rsidRPr="00F13394" w:rsidRDefault="00F13394" w:rsidP="00F13394">
            <w:pPr>
              <w:pStyle w:val="a3"/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2D41D398" w14:textId="77777777" w:rsidR="00F13394" w:rsidRPr="00F1339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5F3254" w14:textId="1287E05F" w:rsidR="00F13394" w:rsidRPr="00595E5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E54">
              <w:rPr>
                <w:rFonts w:ascii="Times New Roman" w:hAnsi="Times New Roman" w:cs="Times New Roman"/>
                <w:b/>
                <w:sz w:val="24"/>
                <w:szCs w:val="24"/>
              </w:rPr>
              <w:t>Итого 34 часа</w:t>
            </w:r>
          </w:p>
        </w:tc>
      </w:tr>
    </w:tbl>
    <w:p w14:paraId="508973B6" w14:textId="77777777" w:rsidR="00AB539C" w:rsidRDefault="00AB539C" w:rsidP="00F13394">
      <w:pPr>
        <w:spacing w:after="0" w:line="276" w:lineRule="auto"/>
        <w:jc w:val="both"/>
        <w:rPr>
          <w:sz w:val="24"/>
          <w:szCs w:val="24"/>
        </w:rPr>
      </w:pPr>
    </w:p>
    <w:p w14:paraId="7AA487CD" w14:textId="07B547BB" w:rsidR="00F13394" w:rsidRPr="00F13394" w:rsidRDefault="00F13394" w:rsidP="00F1339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394">
        <w:rPr>
          <w:rFonts w:ascii="Times New Roman" w:hAnsi="Times New Roman" w:cs="Times New Roman"/>
          <w:b/>
          <w:sz w:val="24"/>
          <w:szCs w:val="24"/>
        </w:rPr>
        <w:t>6 класс(34 часа)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7656"/>
        <w:gridCol w:w="2232"/>
      </w:tblGrid>
      <w:tr w:rsidR="00F13394" w14:paraId="43930321" w14:textId="77777777" w:rsidTr="00595E54">
        <w:tc>
          <w:tcPr>
            <w:tcW w:w="567" w:type="dxa"/>
          </w:tcPr>
          <w:p w14:paraId="48905EE6" w14:textId="7A4E7F92" w:rsidR="00F1339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656" w:type="dxa"/>
          </w:tcPr>
          <w:p w14:paraId="659578A8" w14:textId="0FE102EE" w:rsidR="00F13394" w:rsidRPr="00595E5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32" w:type="dxa"/>
          </w:tcPr>
          <w:p w14:paraId="3242B127" w14:textId="17F83EB1" w:rsidR="00F13394" w:rsidRDefault="00F1339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13394" w14:paraId="6DBE929F" w14:textId="77777777" w:rsidTr="00595E54">
        <w:tc>
          <w:tcPr>
            <w:tcW w:w="567" w:type="dxa"/>
          </w:tcPr>
          <w:p w14:paraId="79EBDA48" w14:textId="77777777" w:rsidR="00F13394" w:rsidRPr="00595E54" w:rsidRDefault="00F1339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821FF6E" w14:textId="01038596" w:rsidR="00F13394" w:rsidRPr="00595E5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Я и моя семья.</w:t>
            </w:r>
          </w:p>
        </w:tc>
        <w:tc>
          <w:tcPr>
            <w:tcW w:w="2232" w:type="dxa"/>
          </w:tcPr>
          <w:p w14:paraId="7B5101CA" w14:textId="5DDAAF4F" w:rsidR="00F1339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4949D75" w14:textId="77777777" w:rsidTr="00595E54">
        <w:tc>
          <w:tcPr>
            <w:tcW w:w="567" w:type="dxa"/>
          </w:tcPr>
          <w:p w14:paraId="430BE1B6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39DED803" w14:textId="1D3C9C39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Летом у бабушки?</w:t>
            </w:r>
          </w:p>
        </w:tc>
        <w:tc>
          <w:tcPr>
            <w:tcW w:w="2232" w:type="dxa"/>
          </w:tcPr>
          <w:p w14:paraId="3511BD36" w14:textId="6A33EF36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320D21FA" w14:textId="77777777" w:rsidTr="00595E54">
        <w:tc>
          <w:tcPr>
            <w:tcW w:w="567" w:type="dxa"/>
          </w:tcPr>
          <w:p w14:paraId="54694700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5D5BF5D" w14:textId="4B765D56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Английское чаепитие.</w:t>
            </w:r>
          </w:p>
        </w:tc>
        <w:tc>
          <w:tcPr>
            <w:tcW w:w="2232" w:type="dxa"/>
          </w:tcPr>
          <w:p w14:paraId="541B2FFF" w14:textId="656CE606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5E0387EB" w14:textId="77777777" w:rsidTr="00595E54">
        <w:tc>
          <w:tcPr>
            <w:tcW w:w="567" w:type="dxa"/>
          </w:tcPr>
          <w:p w14:paraId="3CDD5394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11DC33DA" w14:textId="032A958D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мультика «Мадагаскар».</w:t>
            </w:r>
          </w:p>
        </w:tc>
        <w:tc>
          <w:tcPr>
            <w:tcW w:w="2232" w:type="dxa"/>
          </w:tcPr>
          <w:p w14:paraId="47BDF8ED" w14:textId="1DC1543D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32651032" w14:textId="77777777" w:rsidTr="00595E54">
        <w:tc>
          <w:tcPr>
            <w:tcW w:w="567" w:type="dxa"/>
          </w:tcPr>
          <w:p w14:paraId="48822AD2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44B19C12" w14:textId="03317348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Весёлый праздник Хэллоуин</w:t>
            </w:r>
          </w:p>
        </w:tc>
        <w:tc>
          <w:tcPr>
            <w:tcW w:w="2232" w:type="dxa"/>
          </w:tcPr>
          <w:p w14:paraId="6CBD39F3" w14:textId="1CC97CC2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648E300B" w14:textId="77777777" w:rsidTr="00595E54">
        <w:tc>
          <w:tcPr>
            <w:tcW w:w="567" w:type="dxa"/>
          </w:tcPr>
          <w:p w14:paraId="6A2B1DD0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132391A0" w14:textId="4D1D96DD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 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 be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32" w:type="dxa"/>
          </w:tcPr>
          <w:p w14:paraId="56967187" w14:textId="78C3D4B9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29FEE6F3" w14:textId="77777777" w:rsidTr="00595E54">
        <w:tc>
          <w:tcPr>
            <w:tcW w:w="567" w:type="dxa"/>
          </w:tcPr>
          <w:p w14:paraId="3DD5F455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540B2EA7" w14:textId="1B204037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мультфильма “Ледниковый период”</w:t>
            </w:r>
          </w:p>
        </w:tc>
        <w:tc>
          <w:tcPr>
            <w:tcW w:w="2232" w:type="dxa"/>
          </w:tcPr>
          <w:p w14:paraId="4C09AB56" w14:textId="0BC4AA88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3A2C6B59" w14:textId="77777777" w:rsidTr="00595E54">
        <w:tc>
          <w:tcPr>
            <w:tcW w:w="567" w:type="dxa"/>
          </w:tcPr>
          <w:p w14:paraId="32EEB08D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09F7D483" w14:textId="3F4C3428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E5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Пеппет</w:t>
            </w:r>
            <w:proofErr w:type="spellEnd"/>
            <w:r w:rsidRPr="00595E5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шоу </w:t>
            </w:r>
          </w:p>
        </w:tc>
        <w:tc>
          <w:tcPr>
            <w:tcW w:w="2232" w:type="dxa"/>
          </w:tcPr>
          <w:p w14:paraId="03A05D6A" w14:textId="12CED77C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3BF00E51" w14:textId="77777777" w:rsidTr="00595E54">
        <w:tc>
          <w:tcPr>
            <w:tcW w:w="567" w:type="dxa"/>
          </w:tcPr>
          <w:p w14:paraId="551F05E1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22316CB2" w14:textId="6979B985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песни «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Rain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rain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..»</w:t>
            </w:r>
          </w:p>
        </w:tc>
        <w:tc>
          <w:tcPr>
            <w:tcW w:w="2232" w:type="dxa"/>
          </w:tcPr>
          <w:p w14:paraId="5D23A7FA" w14:textId="242D6CBE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81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14:paraId="31933D8D" w14:textId="77777777" w:rsidTr="00595E54">
        <w:tc>
          <w:tcPr>
            <w:tcW w:w="567" w:type="dxa"/>
          </w:tcPr>
          <w:p w14:paraId="036213DE" w14:textId="77777777" w:rsidR="00F13394" w:rsidRPr="00595E54" w:rsidRDefault="00F1339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4A0E857" w14:textId="7DCF1F18" w:rsidR="00F13394" w:rsidRPr="00595E5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видеофильма “Один дома 2”</w:t>
            </w:r>
          </w:p>
        </w:tc>
        <w:tc>
          <w:tcPr>
            <w:tcW w:w="2232" w:type="dxa"/>
          </w:tcPr>
          <w:p w14:paraId="0BFE3065" w14:textId="7DB16D71" w:rsidR="00F1339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5E54" w14:paraId="436B255E" w14:textId="77777777" w:rsidTr="00595E54">
        <w:tc>
          <w:tcPr>
            <w:tcW w:w="567" w:type="dxa"/>
          </w:tcPr>
          <w:p w14:paraId="78AD202A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24B7D236" w14:textId="0DE8DE9F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любимый герой.</w:t>
            </w:r>
          </w:p>
        </w:tc>
        <w:tc>
          <w:tcPr>
            <w:tcW w:w="2232" w:type="dxa"/>
          </w:tcPr>
          <w:p w14:paraId="3B082B1F" w14:textId="50FA0B08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715FE39" w14:textId="77777777" w:rsidTr="00595E54">
        <w:tc>
          <w:tcPr>
            <w:tcW w:w="567" w:type="dxa"/>
          </w:tcPr>
          <w:p w14:paraId="00857094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1A3C80AF" w14:textId="39B139D3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видеофильма “Робин Гуд”</w:t>
            </w:r>
          </w:p>
        </w:tc>
        <w:tc>
          <w:tcPr>
            <w:tcW w:w="2232" w:type="dxa"/>
          </w:tcPr>
          <w:p w14:paraId="1E2185C8" w14:textId="23861603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77E483F" w14:textId="77777777" w:rsidTr="00595E54">
        <w:tc>
          <w:tcPr>
            <w:tcW w:w="567" w:type="dxa"/>
          </w:tcPr>
          <w:p w14:paraId="71C68125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75565FB" w14:textId="5F04391B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«Что ты делаешь сейчас?» Изучение времен группы 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Continuous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32" w:type="dxa"/>
          </w:tcPr>
          <w:p w14:paraId="5236483E" w14:textId="6A073E57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14BBCC55" w14:textId="77777777" w:rsidTr="00595E54">
        <w:tc>
          <w:tcPr>
            <w:tcW w:w="567" w:type="dxa"/>
          </w:tcPr>
          <w:p w14:paraId="12A64493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0FA16AE9" w14:textId="400F9866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“UK” 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это </w:t>
            </w:r>
            <w:proofErr w:type="spellStart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знит</w:t>
            </w:r>
            <w:proofErr w:type="spellEnd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32" w:type="dxa"/>
          </w:tcPr>
          <w:p w14:paraId="3E8F2644" w14:textId="32EF73DC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4846E408" w14:textId="77777777" w:rsidTr="00595E54">
        <w:tc>
          <w:tcPr>
            <w:tcW w:w="567" w:type="dxa"/>
          </w:tcPr>
          <w:p w14:paraId="039A9341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5C0FC4D5" w14:textId="315667DC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 в англоговорящие страны.</w:t>
            </w:r>
          </w:p>
        </w:tc>
        <w:tc>
          <w:tcPr>
            <w:tcW w:w="2232" w:type="dxa"/>
          </w:tcPr>
          <w:p w14:paraId="63FEFD43" w14:textId="273C9A1D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110FEACD" w14:textId="77777777" w:rsidTr="00595E54">
        <w:tc>
          <w:tcPr>
            <w:tcW w:w="567" w:type="dxa"/>
          </w:tcPr>
          <w:p w14:paraId="62A6E7F0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381CC4A5" w14:textId="5ADB1E7D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я</w:t>
            </w:r>
            <w:proofErr w:type="gramStart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 она. Местоимения в английском.</w:t>
            </w:r>
          </w:p>
        </w:tc>
        <w:tc>
          <w:tcPr>
            <w:tcW w:w="2232" w:type="dxa"/>
          </w:tcPr>
          <w:p w14:paraId="42B0BB58" w14:textId="5AF1002F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:rsidRPr="00F13394" w14:paraId="0D5C66B2" w14:textId="77777777" w:rsidTr="00595E54">
        <w:tc>
          <w:tcPr>
            <w:tcW w:w="567" w:type="dxa"/>
          </w:tcPr>
          <w:p w14:paraId="2AAF670E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261160D9" w14:textId="232D8AC3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</w:t>
            </w: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“The wheels of the bus”.</w:t>
            </w:r>
          </w:p>
        </w:tc>
        <w:tc>
          <w:tcPr>
            <w:tcW w:w="2232" w:type="dxa"/>
          </w:tcPr>
          <w:p w14:paraId="03BD39BB" w14:textId="6AA0E702" w:rsidR="00595E54" w:rsidRPr="00F13394" w:rsidRDefault="00595E54" w:rsidP="00F13394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68200A69" w14:textId="77777777" w:rsidTr="00595E54">
        <w:tc>
          <w:tcPr>
            <w:tcW w:w="567" w:type="dxa"/>
          </w:tcPr>
          <w:p w14:paraId="2CDC7123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6" w:type="dxa"/>
            <w:vAlign w:val="center"/>
          </w:tcPr>
          <w:p w14:paraId="1FED2794" w14:textId="652A28E3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спорт – ты мир.</w:t>
            </w:r>
          </w:p>
        </w:tc>
        <w:tc>
          <w:tcPr>
            <w:tcW w:w="2232" w:type="dxa"/>
          </w:tcPr>
          <w:p w14:paraId="681426C4" w14:textId="39CB330F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1E755749" w14:textId="77777777" w:rsidTr="00595E54">
        <w:tc>
          <w:tcPr>
            <w:tcW w:w="567" w:type="dxa"/>
          </w:tcPr>
          <w:p w14:paraId="303C5CD9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16C2D098" w14:textId="006D3CE2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 «Земля</w:t>
            </w:r>
            <w:proofErr w:type="gramStart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232" w:type="dxa"/>
          </w:tcPr>
          <w:p w14:paraId="4AC90FF0" w14:textId="43729F8A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047DF53" w14:textId="77777777" w:rsidTr="00595E54">
        <w:tc>
          <w:tcPr>
            <w:tcW w:w="567" w:type="dxa"/>
          </w:tcPr>
          <w:p w14:paraId="16A250FB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C096F45" w14:textId="26E45F35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Мои лучшие друзья.</w:t>
            </w:r>
          </w:p>
        </w:tc>
        <w:tc>
          <w:tcPr>
            <w:tcW w:w="2232" w:type="dxa"/>
          </w:tcPr>
          <w:p w14:paraId="40FE8BD9" w14:textId="1F5F49DA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4AAE569" w14:textId="77777777" w:rsidTr="00595E54">
        <w:tc>
          <w:tcPr>
            <w:tcW w:w="567" w:type="dxa"/>
          </w:tcPr>
          <w:p w14:paraId="604F1E4F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564AAE84" w14:textId="68C5D2BF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Новости планеты</w:t>
            </w:r>
          </w:p>
        </w:tc>
        <w:tc>
          <w:tcPr>
            <w:tcW w:w="2232" w:type="dxa"/>
          </w:tcPr>
          <w:p w14:paraId="0A15E2CF" w14:textId="25A0E612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7C03B30" w14:textId="77777777" w:rsidTr="00595E54">
        <w:tc>
          <w:tcPr>
            <w:tcW w:w="567" w:type="dxa"/>
          </w:tcPr>
          <w:p w14:paraId="2B2FA831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5E54185F" w14:textId="0832E46C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Чудаков</w:t>
            </w:r>
          </w:p>
        </w:tc>
        <w:tc>
          <w:tcPr>
            <w:tcW w:w="2232" w:type="dxa"/>
          </w:tcPr>
          <w:p w14:paraId="5B37D3AB" w14:textId="28A70B05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7B1B84A0" w14:textId="77777777" w:rsidTr="00595E54">
        <w:tc>
          <w:tcPr>
            <w:tcW w:w="567" w:type="dxa"/>
          </w:tcPr>
          <w:p w14:paraId="74AB61C6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DD2D1C0" w14:textId="2371C074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Достопримечательности Англии.</w:t>
            </w:r>
          </w:p>
        </w:tc>
        <w:tc>
          <w:tcPr>
            <w:tcW w:w="2232" w:type="dxa"/>
          </w:tcPr>
          <w:p w14:paraId="4BC5B773" w14:textId="2B5E876C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473E56A7" w14:textId="77777777" w:rsidTr="00595E54">
        <w:tc>
          <w:tcPr>
            <w:tcW w:w="567" w:type="dxa"/>
          </w:tcPr>
          <w:p w14:paraId="69BBE3C3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81D906C" w14:textId="5DF0E4FA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 Твен и его “Том </w:t>
            </w:r>
            <w:proofErr w:type="spellStart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Сойер</w:t>
            </w:r>
            <w:proofErr w:type="spellEnd"/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232" w:type="dxa"/>
          </w:tcPr>
          <w:p w14:paraId="513A5E3E" w14:textId="647E1472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4B446823" w14:textId="77777777" w:rsidTr="00595E54">
        <w:tc>
          <w:tcPr>
            <w:tcW w:w="567" w:type="dxa"/>
          </w:tcPr>
          <w:p w14:paraId="3D8F0E3F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34226EF7" w14:textId="7D8D258E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видеофильма “Принц и нищий”</w:t>
            </w:r>
          </w:p>
        </w:tc>
        <w:tc>
          <w:tcPr>
            <w:tcW w:w="2232" w:type="dxa"/>
          </w:tcPr>
          <w:p w14:paraId="2807B8AC" w14:textId="53E34DED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03CE37C3" w14:textId="77777777" w:rsidTr="00595E54">
        <w:tc>
          <w:tcPr>
            <w:tcW w:w="567" w:type="dxa"/>
          </w:tcPr>
          <w:p w14:paraId="1A5BF5C3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54EFF4A8" w14:textId="2AE6B784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Новости планеты</w:t>
            </w:r>
          </w:p>
        </w:tc>
        <w:tc>
          <w:tcPr>
            <w:tcW w:w="2232" w:type="dxa"/>
          </w:tcPr>
          <w:p w14:paraId="1489C16D" w14:textId="5231683F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5D19944B" w14:textId="77777777" w:rsidTr="00595E54">
        <w:tc>
          <w:tcPr>
            <w:tcW w:w="567" w:type="dxa"/>
          </w:tcPr>
          <w:p w14:paraId="193DDA0E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74E316FC" w14:textId="701B1140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игры.</w:t>
            </w:r>
          </w:p>
        </w:tc>
        <w:tc>
          <w:tcPr>
            <w:tcW w:w="2232" w:type="dxa"/>
          </w:tcPr>
          <w:p w14:paraId="46F5C1D3" w14:textId="4C7908FC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14:paraId="420F96A9" w14:textId="77777777" w:rsidTr="00595E54">
        <w:tc>
          <w:tcPr>
            <w:tcW w:w="567" w:type="dxa"/>
          </w:tcPr>
          <w:p w14:paraId="395AD684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CE4548D" w14:textId="5971BD55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любимый жанр музыки.</w:t>
            </w:r>
          </w:p>
        </w:tc>
        <w:tc>
          <w:tcPr>
            <w:tcW w:w="2232" w:type="dxa"/>
          </w:tcPr>
          <w:p w14:paraId="0E8C93D2" w14:textId="5A5A8C0E" w:rsid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42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394" w14:paraId="46469BD9" w14:textId="77777777" w:rsidTr="00595E54">
        <w:tc>
          <w:tcPr>
            <w:tcW w:w="567" w:type="dxa"/>
          </w:tcPr>
          <w:p w14:paraId="6B13B426" w14:textId="77777777" w:rsidR="00F13394" w:rsidRPr="00595E54" w:rsidRDefault="00F1339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DF2FF14" w14:textId="7B795418" w:rsidR="00F13394" w:rsidRPr="00595E54" w:rsidRDefault="00F1339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 в английском языке.</w:t>
            </w:r>
          </w:p>
        </w:tc>
        <w:tc>
          <w:tcPr>
            <w:tcW w:w="2232" w:type="dxa"/>
          </w:tcPr>
          <w:p w14:paraId="1E30840D" w14:textId="5EBBCD20" w:rsidR="00F1339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5E54" w:rsidRPr="00595E54" w14:paraId="21B53974" w14:textId="77777777" w:rsidTr="00595E54">
        <w:tc>
          <w:tcPr>
            <w:tcW w:w="567" w:type="dxa"/>
          </w:tcPr>
          <w:p w14:paraId="1DD5A55B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28355F83" w14:textId="789C2456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родина.</w:t>
            </w:r>
          </w:p>
        </w:tc>
        <w:tc>
          <w:tcPr>
            <w:tcW w:w="2232" w:type="dxa"/>
          </w:tcPr>
          <w:p w14:paraId="229DFB0F" w14:textId="5D12A7EB" w:rsidR="00595E54" w:rsidRP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7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:rsidRPr="00595E54" w14:paraId="1343860E" w14:textId="77777777" w:rsidTr="00595E54">
        <w:tc>
          <w:tcPr>
            <w:tcW w:w="567" w:type="dxa"/>
          </w:tcPr>
          <w:p w14:paraId="4069EA29" w14:textId="77777777" w:rsidR="00595E54" w:rsidRPr="00595E54" w:rsidRDefault="00595E54" w:rsidP="00595E54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3A490AA0" w14:textId="192AEE9B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Достопримечательности моей Родины.</w:t>
            </w:r>
          </w:p>
        </w:tc>
        <w:tc>
          <w:tcPr>
            <w:tcW w:w="2232" w:type="dxa"/>
          </w:tcPr>
          <w:p w14:paraId="1F296CE6" w14:textId="2FC0C6DA" w:rsidR="00595E54" w:rsidRPr="00595E54" w:rsidRDefault="00595E54" w:rsidP="00F1339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7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5E54" w:rsidRPr="00595E54" w14:paraId="228632EB" w14:textId="77777777" w:rsidTr="00595E54">
        <w:tc>
          <w:tcPr>
            <w:tcW w:w="567" w:type="dxa"/>
          </w:tcPr>
          <w:p w14:paraId="075F272F" w14:textId="77777777" w:rsidR="00595E54" w:rsidRPr="00595E54" w:rsidRDefault="00595E54" w:rsidP="00595E5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Align w:val="center"/>
          </w:tcPr>
          <w:p w14:paraId="686EF7B6" w14:textId="77777777" w:rsidR="00595E54" w:rsidRPr="00595E54" w:rsidRDefault="00595E54" w:rsidP="00F1339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</w:tcPr>
          <w:p w14:paraId="0421DF75" w14:textId="0CFD4436" w:rsidR="00595E54" w:rsidRPr="00595E54" w:rsidRDefault="00595E54" w:rsidP="00F1339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E54">
              <w:rPr>
                <w:rFonts w:ascii="Times New Roman" w:hAnsi="Times New Roman" w:cs="Times New Roman"/>
                <w:b/>
                <w:sz w:val="24"/>
                <w:szCs w:val="24"/>
              </w:rPr>
              <w:t>Итого 34 часа</w:t>
            </w:r>
          </w:p>
        </w:tc>
      </w:tr>
    </w:tbl>
    <w:p w14:paraId="750BE02E" w14:textId="77777777" w:rsidR="00F13394" w:rsidRPr="00595E54" w:rsidRDefault="00F13394" w:rsidP="00F13394">
      <w:pPr>
        <w:spacing w:after="0" w:line="276" w:lineRule="auto"/>
        <w:jc w:val="both"/>
        <w:rPr>
          <w:sz w:val="24"/>
          <w:szCs w:val="24"/>
        </w:rPr>
      </w:pPr>
    </w:p>
    <w:p w14:paraId="525D7E27" w14:textId="6502A54F" w:rsidR="00AB539C" w:rsidRPr="00F13394" w:rsidRDefault="00AB539C" w:rsidP="00F1339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shd w:val="clear" w:color="auto" w:fill="F5F7E7"/>
          <w:lang w:eastAsia="ru-RU"/>
        </w:rPr>
      </w:pPr>
      <w:r w:rsidRPr="00F13394">
        <w:rPr>
          <w:rFonts w:ascii="Times New Roman" w:hAnsi="Times New Roman" w:cs="Times New Roman"/>
          <w:b/>
          <w:sz w:val="24"/>
          <w:szCs w:val="24"/>
        </w:rPr>
        <w:t>7 класс (34 часа)</w:t>
      </w:r>
    </w:p>
    <w:tbl>
      <w:tblPr>
        <w:tblW w:w="10686" w:type="dxa"/>
        <w:tblInd w:w="-10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"/>
        <w:gridCol w:w="8081"/>
        <w:gridCol w:w="1984"/>
      </w:tblGrid>
      <w:tr w:rsidR="00AB539C" w:rsidRPr="00F13394" w14:paraId="2E0ED64A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7BD836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C66A2B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87E1FD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B539C" w:rsidRPr="00F13394" w14:paraId="02FFEF84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A3FAA8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77DC81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  <w:p w14:paraId="3F732740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участников кружка друг с другом.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FB5A1DC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06C8372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F945FA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A26C5E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Знакомство с осенними английскими праздниками и традициями.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C82911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2DECAF66" w14:textId="77777777" w:rsidTr="006C1F84">
        <w:trPr>
          <w:trHeight w:val="366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DFB64B0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052773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Halloween. The history of the </w:t>
            </w:r>
            <w:proofErr w:type="gram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holiday ,its</w:t>
            </w:r>
            <w:proofErr w:type="gram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symbols and traditions.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6B4A3E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4124F95F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C11A22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B87E5D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Creating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holiday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78AA58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FB0798A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27F83B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0EC9A8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Creating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holiday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FF237B0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21ED5722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03366DE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EFE3447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Halloween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Party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9287BA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42C7FDA" w14:textId="77777777" w:rsidTr="006C1F84">
        <w:trPr>
          <w:trHeight w:val="602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9346A21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AD82A7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“Времена английского глагола”. (Система видовременных форм английского глагола в действительном залоге).</w:t>
            </w:r>
          </w:p>
          <w:p w14:paraId="31E33CA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простое время.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59B24E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898D46F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A31CEB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3D3704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длительное время.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187706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534C90C1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A1A53BB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F0B099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завершенное время.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57CE6B1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0C63A47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B5A177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A4280BB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451334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E125038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FB6B20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ED8702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Christmas –the greatest holiday in Britain and the USA.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053C8F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D27F1E9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F9C2C3E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55A0D5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 Christmas different in different countries?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ABE424E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20FC7EC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07875E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84FE2BB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Let’s make a wall newspaper!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BB9E22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489F178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2759AD9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4C2693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We’re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preparing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holiday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14C7DB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47230E49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B015027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C6CAD8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We’re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preparing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holiday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04ADBB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7064EFB8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6E7E2FC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8FB969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Christmas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party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6CC1B4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FEC2CE5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B4D5FE6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264F6B7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Прошедшее простое время.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6597D3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2959624B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28349A6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1AD33E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Прошедшее длительное время.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CAD138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461A2846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51CABB0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7F373F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Прошедшее завершенное время.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1B50D0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27F53894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487DBB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B0611D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2E65A4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5F7373F2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5885B7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B2A761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St. Valentine’s Day – the day of lovers.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7014C97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9291D35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B33EBA5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1E405E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Will you be my Valentine?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3C2B359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7501ABB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952831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D7B3D4E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Mother’s Day in Britain and Russia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BEBA529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1E4A1F47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771E2D6E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BC1C95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Easter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traditions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34555270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22211CB5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C9E9FE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C68B10B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Easter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games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75CA3DA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519811E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B570CD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595749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Будущее простое время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1A5C94C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69E008DD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6E7B423F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9A96FB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Будущее длительное время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4305B16" w14:textId="5AA02EE0" w:rsidR="00AB539C" w:rsidRPr="00F13394" w:rsidRDefault="006C1F84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4659E0A8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2C0F9F9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042B0AE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Будущее завершенное время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2980DA48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768C3AA5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10C7A81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6C468CD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47F55452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B539C" w:rsidRPr="00F13394" w14:paraId="547F5E33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1923C954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0CEF6433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14:paraId="56E3BED9" w14:textId="77777777" w:rsidR="00AB539C" w:rsidRPr="00F13394" w:rsidRDefault="00AB539C" w:rsidP="00F13394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40707" w:rsidRPr="00F13394" w14:paraId="02616BC3" w14:textId="77777777" w:rsidTr="006C1F84"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</w:tcPr>
          <w:p w14:paraId="05CDDA3B" w14:textId="77777777" w:rsidR="00840707" w:rsidRPr="00F13394" w:rsidRDefault="00840707" w:rsidP="00F1339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</w:tcPr>
          <w:p w14:paraId="4539C899" w14:textId="77777777" w:rsidR="00840707" w:rsidRPr="00F13394" w:rsidRDefault="00840707" w:rsidP="00F1339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</w:tcPr>
          <w:p w14:paraId="54D17424" w14:textId="2D185B65" w:rsidR="00840707" w:rsidRPr="00F13394" w:rsidRDefault="00840707" w:rsidP="00F1339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34 часа</w:t>
            </w:r>
          </w:p>
        </w:tc>
      </w:tr>
    </w:tbl>
    <w:p w14:paraId="354D9AA0" w14:textId="77777777" w:rsidR="00AB539C" w:rsidRPr="00F13394" w:rsidRDefault="00AB539C" w:rsidP="00F1339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76E9B8" w14:textId="375AC398" w:rsidR="00AB539C" w:rsidRPr="00F13394" w:rsidRDefault="00AB539C" w:rsidP="00AB539C">
      <w:pPr>
        <w:shd w:val="clear" w:color="auto" w:fill="FFFFFF"/>
        <w:spacing w:after="0" w:line="240" w:lineRule="auto"/>
        <w:ind w:left="360" w:firstLine="348"/>
        <w:jc w:val="center"/>
        <w:rPr>
          <w:rFonts w:ascii="Open Sans" w:eastAsia="Times New Roman" w:hAnsi="Open Sans" w:cs="Open Sans"/>
          <w:color w:val="181818"/>
          <w:sz w:val="24"/>
          <w:szCs w:val="24"/>
          <w:lang w:eastAsia="ru-RU"/>
        </w:rPr>
      </w:pPr>
      <w:r w:rsidRPr="00F1339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 класс (34 часа) </w:t>
      </w:r>
    </w:p>
    <w:tbl>
      <w:tblPr>
        <w:tblW w:w="10632" w:type="dxa"/>
        <w:tblInd w:w="-8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8073"/>
        <w:gridCol w:w="1983"/>
      </w:tblGrid>
      <w:tr w:rsidR="00AB539C" w:rsidRPr="00F13394" w14:paraId="197F7ECB" w14:textId="77777777" w:rsidTr="006C1F84">
        <w:trPr>
          <w:trHeight w:val="46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0026" w14:textId="77777777" w:rsidR="00AB539C" w:rsidRPr="00F13394" w:rsidRDefault="00AB539C" w:rsidP="00AB539C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79F9683" w14:textId="77777777" w:rsidR="00AB539C" w:rsidRPr="00F13394" w:rsidRDefault="00AB539C" w:rsidP="00AB539C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EFC93" w14:textId="77777777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49C4B39" w14:textId="77777777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заседания клуба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EAFE9" w14:textId="77777777" w:rsidR="00AB539C" w:rsidRPr="00F13394" w:rsidRDefault="00AB539C" w:rsidP="00AB539C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AB539C" w:rsidRPr="00F13394" w14:paraId="4E73C85C" w14:textId="77777777" w:rsidTr="00595E54">
        <w:trPr>
          <w:trHeight w:val="22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044C" w14:textId="2FA0DB57" w:rsidR="00AB539C" w:rsidRPr="00F1339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45D63" w14:textId="7777777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What is for you the most enjoyable type of holiday?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970DB" w14:textId="27637D3A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476D9316" w14:textId="77777777" w:rsidTr="006C1F84">
        <w:trPr>
          <w:trHeight w:val="3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7C79" w14:textId="490B6A21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1B337" w14:textId="46FE71DF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Essential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Slang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E76D" w14:textId="2A63505B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70C13131" w14:textId="77777777" w:rsidTr="006C1F84">
        <w:trPr>
          <w:trHeight w:val="35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134F3" w14:textId="55F35671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2327C" w14:textId="5AEA5C6A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Annoying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habits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90C03" w14:textId="5388B76D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18E202E9" w14:textId="77777777" w:rsidTr="00595E54">
        <w:trPr>
          <w:trHeight w:val="34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02BD" w14:textId="734820D0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41B2" w14:textId="35C96A3C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Time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954BE" w14:textId="29BF6810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2CB32265" w14:textId="77777777" w:rsidTr="006C1F84">
        <w:trPr>
          <w:trHeight w:val="33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5A59" w14:textId="311FBDC1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DAAD" w14:textId="7777777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Our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Motherland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425E" w14:textId="2F07E436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3D2FA192" w14:textId="77777777" w:rsidTr="006C1F84">
        <w:trPr>
          <w:trHeight w:val="32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D275" w14:textId="5CCAC082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93CC" w14:textId="27629DEF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Books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5BAC5" w14:textId="694833B6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15480828" w14:textId="77777777" w:rsidTr="006C1F84">
        <w:trPr>
          <w:trHeight w:val="33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F107A" w14:textId="6FC0204F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C1B9B" w14:textId="02748F2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Mafia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Time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Beware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F693D" w14:textId="11F4A9F5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1C57AB49" w14:textId="77777777" w:rsidTr="006C1F84">
        <w:trPr>
          <w:trHeight w:val="39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E3F2D" w14:textId="4CA480D1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15E9E" w14:textId="5DEEADDD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Learning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509DD" w14:textId="7228D180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5772442B" w14:textId="77777777" w:rsidTr="006C1F84">
        <w:trPr>
          <w:trHeight w:val="33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F297" w14:textId="2890E342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274E" w14:textId="58DB68D1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 Are people becoming telephone addicts?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2CC0" w14:textId="22FA0FDE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bookmarkStart w:id="0" w:name="_GoBack"/>
            <w:bookmarkEnd w:id="0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175D65F7" w14:textId="77777777" w:rsidTr="006C1F84">
        <w:trPr>
          <w:trHeight w:val="42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A78A2" w14:textId="596B2B00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52DBF" w14:textId="7777777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Movie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night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D8F09" w14:textId="72C111C0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21DC2301" w14:textId="77777777" w:rsidTr="006C1F84">
        <w:trPr>
          <w:trHeight w:val="35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9870" w14:textId="2282925F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26CA0" w14:textId="1826C5E5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Is talent the most important thing for success?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E72E1" w14:textId="4831EE2C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5B96F33C" w14:textId="77777777" w:rsidTr="006C1F84">
        <w:trPr>
          <w:trHeight w:val="43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D7ADB" w14:textId="6A9A97AF" w:rsidR="00AB539C" w:rsidRPr="00F1339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822A6" w14:textId="567AF704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Customs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Chechen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traditions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&amp;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society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AE90" w14:textId="47BA112E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2587631A" w14:textId="77777777" w:rsidTr="006C1F84">
        <w:trPr>
          <w:trHeight w:val="32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98FD" w14:textId="3FE6224C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C4CB8" w14:textId="7777777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Talking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about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Risk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28E01" w14:textId="43AAB5CA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5CE43E94" w14:textId="77777777" w:rsidTr="006C1F84">
        <w:trPr>
          <w:trHeight w:val="333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E1D3C" w14:textId="7ABE811E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46922" w14:textId="796C4EFC" w:rsidR="00AB539C" w:rsidRPr="00F13394" w:rsidRDefault="00AB539C" w:rsidP="006C1F84">
            <w:pPr>
              <w:shd w:val="clear" w:color="auto" w:fill="FFFFFF"/>
              <w:spacing w:after="0" w:line="240" w:lineRule="auto"/>
              <w:textAlignment w:val="baseline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Restaurants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1F6D2" w14:textId="77777777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AB539C" w:rsidRPr="00F13394" w14:paraId="6FDE74D0" w14:textId="77777777" w:rsidTr="006C1F84">
        <w:trPr>
          <w:trHeight w:val="38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81C8" w14:textId="7F42D6F4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lastRenderedPageBreak/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4C973" w14:textId="448F2B62" w:rsidR="00AB539C" w:rsidRPr="00F13394" w:rsidRDefault="00AB539C" w:rsidP="006C1F84">
            <w:pPr>
              <w:shd w:val="clear" w:color="auto" w:fill="FFFFFF"/>
              <w:spacing w:after="0" w:line="240" w:lineRule="auto"/>
              <w:textAlignment w:val="baseline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If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…(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game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6E7B" w14:textId="0E94D883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64FFDE26" w14:textId="77777777" w:rsidTr="00595E54">
        <w:trPr>
          <w:trHeight w:val="18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54F8" w14:textId="0CACAF21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0DD7D" w14:textId="69D70980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Planning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Party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C655" w14:textId="57C729A1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48A3FA9F" w14:textId="77777777" w:rsidTr="00595E54">
        <w:trPr>
          <w:trHeight w:val="32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5E08A" w14:textId="351EDFEE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47E0" w14:textId="1E99EBEC" w:rsidR="00AB539C" w:rsidRPr="00F13394" w:rsidRDefault="00AB539C" w:rsidP="006C1F84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Emailing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EF42C" w14:textId="52ACDAA4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534E5D87" w14:textId="77777777" w:rsidTr="00595E54">
        <w:trPr>
          <w:trHeight w:val="31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24BEF" w14:textId="01C6FE35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1218" w14:textId="3CD5F7D8" w:rsidR="00AB539C" w:rsidRPr="00F13394" w:rsidRDefault="00AB539C" w:rsidP="006C1F84">
            <w:pPr>
              <w:spacing w:after="0" w:line="240" w:lineRule="auto"/>
              <w:textAlignment w:val="baseline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33475B"/>
                <w:sz w:val="24"/>
                <w:szCs w:val="24"/>
                <w:lang w:val="en-US" w:eastAsia="ru-RU"/>
              </w:rPr>
              <w:t>Open-Ended Question Conversation Starters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FCEB9" w14:textId="4A12EA21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04D1D2FE" w14:textId="77777777" w:rsidTr="00595E54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1471" w14:textId="15C33B99" w:rsidR="00AB539C" w:rsidRPr="00F1339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072E5" w14:textId="585A93AC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Beauty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Conversation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Starters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58818" w14:textId="04D80E43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2FF8CB00" w14:textId="77777777" w:rsidTr="00595E54">
        <w:trPr>
          <w:trHeight w:val="17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F393F" w14:textId="56A14B71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3F40" w14:textId="7777777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Movie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night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C792C" w14:textId="6C586C72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48A85F20" w14:textId="77777777" w:rsidTr="006C1F84">
        <w:trPr>
          <w:trHeight w:val="256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7D83" w14:textId="3535CF24" w:rsidR="00AB539C" w:rsidRPr="00F1339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88754" w14:textId="77777777" w:rsidR="00AB539C" w:rsidRPr="00F13394" w:rsidRDefault="00AB539C" w:rsidP="006C1F84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Challenges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Conversation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Starter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F501" w14:textId="24DA5204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45B0B784" w14:textId="77777777" w:rsidTr="006C1F84">
        <w:trPr>
          <w:trHeight w:val="28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095D" w14:textId="6537310D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A9741" w14:textId="1161A3AE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Truth or Dare: Questions List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C1F6B" w14:textId="4AD69336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35A5DE0F" w14:textId="77777777" w:rsidTr="006C1F84">
        <w:trPr>
          <w:trHeight w:val="23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443C2" w14:textId="7BFC06C8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9693D" w14:textId="7777777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The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discussion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discrimination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EE404" w14:textId="43591064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7F603765" w14:textId="77777777" w:rsidTr="00595E54">
        <w:trPr>
          <w:trHeight w:val="29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89056" w14:textId="1AE15C2A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75C7B" w14:textId="529966D6" w:rsidR="00AB539C" w:rsidRPr="00F13394" w:rsidRDefault="00AB539C" w:rsidP="006C1F84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Clothes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Fashion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Conversation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Starters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F127" w14:textId="3D5D6784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08520194" w14:textId="77777777" w:rsidTr="006C1F84">
        <w:trPr>
          <w:trHeight w:val="36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CB71" w14:textId="26FF0C72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0178" w14:textId="6C02E6BA" w:rsidR="00AB539C" w:rsidRPr="00F13394" w:rsidRDefault="00AB539C" w:rsidP="006C1F84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Education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Conversation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670D" w14:textId="216CA19A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229AEC0B" w14:textId="77777777" w:rsidTr="006C1F84">
        <w:trPr>
          <w:trHeight w:val="3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48F7" w14:textId="5ED27393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0858D" w14:textId="7A1DA867" w:rsidR="00AB539C" w:rsidRPr="00F13394" w:rsidRDefault="00AB539C" w:rsidP="006C1F84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232525"/>
                <w:spacing w:val="-15"/>
                <w:sz w:val="24"/>
                <w:szCs w:val="24"/>
                <w:lang w:val="en-US" w:eastAsia="ru-RU"/>
              </w:rPr>
              <w:t>200 Questions to get to know someone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564C" w14:textId="6E89396B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62193656" w14:textId="77777777" w:rsidTr="006C1F84">
        <w:trPr>
          <w:trHeight w:val="25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C4CC" w14:textId="3DEAB68E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A3724" w14:textId="25CD9769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 Watching and discussing News Report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9C118" w14:textId="5C1A0D9D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55813285" w14:textId="77777777" w:rsidTr="006C1F84">
        <w:trPr>
          <w:trHeight w:val="42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CBF08" w14:textId="54DC1027" w:rsidR="00AB539C" w:rsidRPr="00F13394" w:rsidRDefault="00AB539C" w:rsidP="00595E5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4EDD1" w14:textId="115F0250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Internet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and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 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Apps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5B07" w14:textId="4CD237D6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48763CB3" w14:textId="77777777" w:rsidTr="00595E54">
        <w:trPr>
          <w:trHeight w:val="292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9D3C" w14:textId="33E28EDF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0F14" w14:textId="474AD73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Personal history topics to talk about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B177" w14:textId="1F10716C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AB539C" w:rsidRPr="00F13394" w14:paraId="455E5E73" w14:textId="77777777" w:rsidTr="006C1F84">
        <w:trPr>
          <w:trHeight w:val="33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BCC0" w14:textId="79896FA3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1311" w14:textId="400D358C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Movie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night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5BA38" w14:textId="3DF3413F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33EC96CE" w14:textId="77777777" w:rsidTr="006C1F84">
        <w:trPr>
          <w:trHeight w:val="32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04FE3" w14:textId="3B5413E5" w:rsidR="00AB539C" w:rsidRPr="00595E54" w:rsidRDefault="00AB539C" w:rsidP="00595E5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0065" w14:textId="5F2BA747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Charity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Volunteering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C94F" w14:textId="238C0213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6E73C7DF" w14:textId="77777777" w:rsidTr="006C1F84">
        <w:trPr>
          <w:trHeight w:val="33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0281A" w14:textId="423C8256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57F9" w14:textId="2660E7E0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Heroes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798E" w14:textId="4D384A20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6658839D" w14:textId="77777777" w:rsidTr="006C1F84">
        <w:trPr>
          <w:trHeight w:val="34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0AF8" w14:textId="1DC5EB66" w:rsidR="00AB539C" w:rsidRPr="00F13394" w:rsidRDefault="00AB539C" w:rsidP="006C1F84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5E9F7" w14:textId="4CE458E9" w:rsidR="00AB539C" w:rsidRPr="00F13394" w:rsidRDefault="00AB539C" w:rsidP="006C1F84">
            <w:pPr>
              <w:shd w:val="clear" w:color="auto" w:fill="FFFFFF"/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Holiday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Conversation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394">
              <w:rPr>
                <w:rFonts w:ascii="Times New Roman" w:eastAsia="Times New Roman" w:hAnsi="Times New Roman" w:cs="Times New Roman"/>
                <w:color w:val="232525"/>
                <w:sz w:val="24"/>
                <w:szCs w:val="24"/>
                <w:lang w:eastAsia="ru-RU"/>
              </w:rPr>
              <w:t>Starters</w:t>
            </w:r>
            <w:proofErr w:type="spellEnd"/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AEB5" w14:textId="03808273" w:rsidR="00AB539C" w:rsidRPr="00F1339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2</w:t>
            </w:r>
          </w:p>
        </w:tc>
      </w:tr>
      <w:tr w:rsidR="00AB539C" w:rsidRPr="00F13394" w14:paraId="3EFE8B9C" w14:textId="77777777" w:rsidTr="00840707">
        <w:trPr>
          <w:trHeight w:val="298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11D33" w14:textId="021D0DA3" w:rsidR="00AB539C" w:rsidRPr="00F13394" w:rsidRDefault="00AB539C" w:rsidP="00595E5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0CD51" w14:textId="2D4494AB" w:rsidR="00AB539C" w:rsidRPr="00F13394" w:rsidRDefault="00AB539C" w:rsidP="006C1F8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 w:eastAsia="ru-RU"/>
              </w:rPr>
              <w:t>How to make an essential presentation?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98D2" w14:textId="74191A90" w:rsidR="00AB539C" w:rsidRPr="00595E54" w:rsidRDefault="00AB539C" w:rsidP="00F13394">
            <w:pPr>
              <w:spacing w:after="0" w:line="240" w:lineRule="auto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val="en-US"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  <w:t> </w:t>
            </w: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</w:tr>
      <w:tr w:rsidR="006C1F84" w:rsidRPr="00F13394" w14:paraId="6D5DA41C" w14:textId="77777777" w:rsidTr="00840707"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795D" w14:textId="77777777" w:rsidR="006C1F84" w:rsidRPr="00F13394" w:rsidRDefault="006C1F84" w:rsidP="006C1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C5BE" w14:textId="77777777" w:rsidR="006C1F84" w:rsidRPr="00F13394" w:rsidRDefault="006C1F84" w:rsidP="006C1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E583" w14:textId="1A76EFF6" w:rsidR="006C1F84" w:rsidRPr="00F13394" w:rsidRDefault="00840707" w:rsidP="00A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  <w:r w:rsidRPr="00F1339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Итого 34 часа</w:t>
            </w:r>
          </w:p>
        </w:tc>
      </w:tr>
    </w:tbl>
    <w:p w14:paraId="2B140D34" w14:textId="77777777" w:rsidR="00AB539C" w:rsidRPr="006C1F84" w:rsidRDefault="00AB539C" w:rsidP="006C1F84">
      <w:pPr>
        <w:spacing w:after="0" w:line="240" w:lineRule="auto"/>
        <w:jc w:val="both"/>
      </w:pPr>
    </w:p>
    <w:sectPr w:rsidR="00AB539C" w:rsidRPr="006C1F84" w:rsidSect="00DF3393"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6C4"/>
    <w:multiLevelType w:val="hybridMultilevel"/>
    <w:tmpl w:val="27FE8BCE"/>
    <w:lvl w:ilvl="0" w:tplc="790A15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44F05"/>
    <w:multiLevelType w:val="hybridMultilevel"/>
    <w:tmpl w:val="58123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90BDD"/>
    <w:multiLevelType w:val="hybridMultilevel"/>
    <w:tmpl w:val="22B494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FA"/>
    <w:rsid w:val="00205658"/>
    <w:rsid w:val="00365C36"/>
    <w:rsid w:val="00595E54"/>
    <w:rsid w:val="006C0B77"/>
    <w:rsid w:val="006C1F84"/>
    <w:rsid w:val="008141FA"/>
    <w:rsid w:val="008242FF"/>
    <w:rsid w:val="00840707"/>
    <w:rsid w:val="00870751"/>
    <w:rsid w:val="00922C48"/>
    <w:rsid w:val="00AB539C"/>
    <w:rsid w:val="00B915B7"/>
    <w:rsid w:val="00DF3393"/>
    <w:rsid w:val="00EA59DF"/>
    <w:rsid w:val="00EE4070"/>
    <w:rsid w:val="00F12C76"/>
    <w:rsid w:val="00F13394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09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1FA"/>
    <w:pPr>
      <w:ind w:left="720"/>
      <w:contextualSpacing/>
    </w:pPr>
  </w:style>
  <w:style w:type="table" w:styleId="a4">
    <w:name w:val="Table Grid"/>
    <w:basedOn w:val="a1"/>
    <w:uiPriority w:val="39"/>
    <w:rsid w:val="00F13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1FA"/>
    <w:pPr>
      <w:ind w:left="720"/>
      <w:contextualSpacing/>
    </w:pPr>
  </w:style>
  <w:style w:type="table" w:styleId="a4">
    <w:name w:val="Table Grid"/>
    <w:basedOn w:val="a1"/>
    <w:uiPriority w:val="39"/>
    <w:rsid w:val="00F13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2022-10-18T09:33:00Z</cp:lastPrinted>
  <dcterms:created xsi:type="dcterms:W3CDTF">2022-10-18T05:37:00Z</dcterms:created>
  <dcterms:modified xsi:type="dcterms:W3CDTF">2022-10-18T09:34:00Z</dcterms:modified>
</cp:coreProperties>
</file>